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F1" w:rsidRPr="008F6AF1" w:rsidRDefault="008F6AF1" w:rsidP="008F6AF1">
      <w:pPr>
        <w:jc w:val="center"/>
        <w:rPr>
          <w:b/>
          <w:sz w:val="36"/>
        </w:rPr>
      </w:pPr>
      <w:r w:rsidRPr="008F6AF1">
        <w:rPr>
          <w:b/>
          <w:sz w:val="36"/>
        </w:rPr>
        <w:t xml:space="preserve"> Great Books</w:t>
      </w:r>
    </w:p>
    <w:p w:rsidR="0040472B" w:rsidRDefault="008F6AF1" w:rsidP="008F6AF1">
      <w:pPr>
        <w:jc w:val="center"/>
      </w:pPr>
      <w:r>
        <w:t>Recommended for University-Bound Readers</w:t>
      </w:r>
    </w:p>
    <w:p w:rsidR="006930DA" w:rsidRDefault="0040472B" w:rsidP="008F6AF1">
      <w:pPr>
        <w:jc w:val="center"/>
      </w:pPr>
      <w:r>
        <w:t>* Canadian Books</w:t>
      </w:r>
    </w:p>
    <w:tbl>
      <w:tblPr>
        <w:tblStyle w:val="TableGrid"/>
        <w:tblW w:w="9464" w:type="dxa"/>
        <w:tblLook w:val="00BF"/>
      </w:tblPr>
      <w:tblGrid>
        <w:gridCol w:w="4428"/>
        <w:gridCol w:w="5036"/>
      </w:tblGrid>
      <w:tr w:rsidR="006930DA">
        <w:tc>
          <w:tcPr>
            <w:tcW w:w="4428" w:type="dxa"/>
          </w:tcPr>
          <w:p w:rsidR="006930DA" w:rsidRDefault="006930DA" w:rsidP="008F6AF1">
            <w:pPr>
              <w:jc w:val="center"/>
            </w:pPr>
            <w:r>
              <w:t>AUTHOR</w:t>
            </w:r>
          </w:p>
        </w:tc>
        <w:tc>
          <w:tcPr>
            <w:tcW w:w="5036" w:type="dxa"/>
          </w:tcPr>
          <w:p w:rsidR="006930DA" w:rsidRDefault="006930DA" w:rsidP="008F6AF1">
            <w:pPr>
              <w:jc w:val="center"/>
            </w:pPr>
            <w:r>
              <w:t>BOOK TITLE</w:t>
            </w:r>
          </w:p>
        </w:tc>
      </w:tr>
      <w:tr w:rsidR="006930DA">
        <w:trPr>
          <w:trHeight w:val="6369"/>
        </w:trPr>
        <w:tc>
          <w:tcPr>
            <w:tcW w:w="4428" w:type="dxa"/>
          </w:tcPr>
          <w:p w:rsidR="006930DA" w:rsidRPr="00A106A7" w:rsidRDefault="006930DA" w:rsidP="0040472B">
            <w:pPr>
              <w:jc w:val="center"/>
              <w:rPr>
                <w:sz w:val="28"/>
              </w:rPr>
            </w:pPr>
            <w:r w:rsidRPr="00A106A7">
              <w:rPr>
                <w:sz w:val="28"/>
              </w:rPr>
              <w:t>--</w:t>
            </w:r>
          </w:p>
          <w:p w:rsidR="00A106A7" w:rsidRPr="00A106A7" w:rsidRDefault="006930DA" w:rsidP="0040472B">
            <w:pPr>
              <w:jc w:val="center"/>
              <w:rPr>
                <w:sz w:val="28"/>
              </w:rPr>
            </w:pPr>
            <w:r w:rsidRPr="00A106A7">
              <w:rPr>
                <w:sz w:val="28"/>
              </w:rPr>
              <w:t>Achebe, Chinua</w:t>
            </w:r>
          </w:p>
          <w:p w:rsidR="00A106A7" w:rsidRPr="00A106A7" w:rsidRDefault="00A106A7" w:rsidP="0040472B">
            <w:pPr>
              <w:jc w:val="center"/>
              <w:rPr>
                <w:rFonts w:ascii="Cambria" w:hAnsi="Cambria" w:cs="Cambria"/>
                <w:sz w:val="28"/>
              </w:rPr>
            </w:pPr>
            <w:r w:rsidRPr="00A106A7">
              <w:rPr>
                <w:rFonts w:ascii="Cambria" w:hAnsi="Cambria" w:cs="Cambria"/>
                <w:sz w:val="28"/>
              </w:rPr>
              <w:t>Adams, Douglas</w:t>
            </w:r>
          </w:p>
          <w:p w:rsidR="00A106A7" w:rsidRPr="00A106A7" w:rsidRDefault="00A106A7" w:rsidP="0040472B">
            <w:pPr>
              <w:jc w:val="center"/>
              <w:rPr>
                <w:rFonts w:ascii="Cambria" w:hAnsi="Cambria" w:cs="Cambria"/>
                <w:sz w:val="28"/>
              </w:rPr>
            </w:pPr>
            <w:r w:rsidRPr="00A106A7">
              <w:rPr>
                <w:rFonts w:ascii="Cambria" w:hAnsi="Cambria" w:cs="Cambria"/>
                <w:sz w:val="28"/>
              </w:rPr>
              <w:t>Adams, Richard</w:t>
            </w:r>
          </w:p>
          <w:p w:rsidR="00A106A7" w:rsidRPr="00A106A7" w:rsidRDefault="00A106A7" w:rsidP="0040472B">
            <w:pPr>
              <w:jc w:val="center"/>
              <w:rPr>
                <w:rFonts w:ascii="Cambria" w:hAnsi="Cambria" w:cs="Cambria"/>
                <w:sz w:val="28"/>
              </w:rPr>
            </w:pPr>
            <w:proofErr w:type="spellStart"/>
            <w:r w:rsidRPr="00A106A7">
              <w:rPr>
                <w:rFonts w:ascii="Cambria" w:hAnsi="Cambria" w:cs="Cambria"/>
                <w:sz w:val="28"/>
              </w:rPr>
              <w:t>Albom</w:t>
            </w:r>
            <w:proofErr w:type="spellEnd"/>
            <w:r w:rsidRPr="00A106A7">
              <w:rPr>
                <w:rFonts w:ascii="Cambria" w:hAnsi="Cambria" w:cs="Cambria"/>
                <w:sz w:val="28"/>
              </w:rPr>
              <w:t>, Mitch</w:t>
            </w:r>
          </w:p>
          <w:p w:rsidR="00A106A7" w:rsidRPr="00A106A7" w:rsidRDefault="00A106A7" w:rsidP="0040472B">
            <w:pPr>
              <w:jc w:val="center"/>
              <w:rPr>
                <w:rFonts w:ascii="Cambria" w:hAnsi="Cambria" w:cs="Cambria"/>
                <w:sz w:val="28"/>
              </w:rPr>
            </w:pPr>
            <w:r w:rsidRPr="00A106A7">
              <w:rPr>
                <w:rFonts w:ascii="Cambria" w:hAnsi="Cambria" w:cs="Cambria"/>
                <w:sz w:val="28"/>
              </w:rPr>
              <w:t>Alcott, Louisa May</w:t>
            </w:r>
          </w:p>
          <w:p w:rsidR="006C5925" w:rsidRPr="00A106A7" w:rsidRDefault="00A106A7" w:rsidP="00A106A7">
            <w:pPr>
              <w:jc w:val="center"/>
              <w:rPr>
                <w:sz w:val="28"/>
              </w:rPr>
            </w:pPr>
            <w:r w:rsidRPr="00A106A7">
              <w:rPr>
                <w:rFonts w:ascii="Cambria" w:hAnsi="Cambria" w:cs="Cambria"/>
                <w:sz w:val="28"/>
              </w:rPr>
              <w:t>Alcott, Louisa May</w:t>
            </w:r>
          </w:p>
          <w:p w:rsidR="006C5925" w:rsidRPr="00A106A7" w:rsidRDefault="006C5925" w:rsidP="0040472B">
            <w:pPr>
              <w:jc w:val="center"/>
              <w:rPr>
                <w:sz w:val="28"/>
              </w:rPr>
            </w:pPr>
            <w:proofErr w:type="spellStart"/>
            <w:r w:rsidRPr="00A106A7">
              <w:rPr>
                <w:sz w:val="28"/>
              </w:rPr>
              <w:t>Allende</w:t>
            </w:r>
            <w:proofErr w:type="spellEnd"/>
            <w:r w:rsidRPr="00A106A7">
              <w:rPr>
                <w:sz w:val="28"/>
              </w:rPr>
              <w:t>, Isabel</w:t>
            </w:r>
          </w:p>
          <w:p w:rsidR="006C5925" w:rsidRPr="00A106A7" w:rsidRDefault="006C5925" w:rsidP="0040472B">
            <w:pPr>
              <w:jc w:val="center"/>
              <w:rPr>
                <w:sz w:val="28"/>
              </w:rPr>
            </w:pPr>
            <w:r w:rsidRPr="00A106A7">
              <w:rPr>
                <w:sz w:val="28"/>
              </w:rPr>
              <w:t>Alvarez, Julia</w:t>
            </w:r>
          </w:p>
          <w:p w:rsidR="002D2CDC" w:rsidRDefault="006C5925" w:rsidP="0040472B">
            <w:pPr>
              <w:jc w:val="center"/>
              <w:rPr>
                <w:sz w:val="28"/>
              </w:rPr>
            </w:pPr>
            <w:r w:rsidRPr="00A106A7">
              <w:rPr>
                <w:sz w:val="28"/>
              </w:rPr>
              <w:t>Alvarez, Julia</w:t>
            </w:r>
          </w:p>
          <w:p w:rsidR="002D2CDC" w:rsidRPr="002D2CDC" w:rsidRDefault="002D2CDC" w:rsidP="0040472B">
            <w:pPr>
              <w:jc w:val="center"/>
              <w:rPr>
                <w:rFonts w:cs="Arial"/>
                <w:sz w:val="28"/>
                <w:szCs w:val="20"/>
              </w:rPr>
            </w:pPr>
            <w:r w:rsidRPr="002D2CDC">
              <w:rPr>
                <w:rFonts w:cs="Arial"/>
                <w:sz w:val="28"/>
                <w:szCs w:val="20"/>
              </w:rPr>
              <w:t xml:space="preserve">Anaya, </w:t>
            </w:r>
            <w:proofErr w:type="spellStart"/>
            <w:r w:rsidRPr="002D2CDC">
              <w:rPr>
                <w:rFonts w:cs="Arial"/>
                <w:sz w:val="28"/>
                <w:szCs w:val="20"/>
              </w:rPr>
              <w:t>Rudolfo</w:t>
            </w:r>
            <w:proofErr w:type="spellEnd"/>
            <w:r w:rsidRPr="002D2CDC">
              <w:rPr>
                <w:rFonts w:cs="Arial"/>
                <w:sz w:val="28"/>
                <w:szCs w:val="20"/>
              </w:rPr>
              <w:t xml:space="preserve"> </w:t>
            </w:r>
          </w:p>
          <w:p w:rsidR="002D2CDC" w:rsidRPr="002D2CDC" w:rsidRDefault="002D2CDC" w:rsidP="0040472B">
            <w:pPr>
              <w:jc w:val="center"/>
              <w:rPr>
                <w:rFonts w:cs="Arial"/>
                <w:sz w:val="28"/>
                <w:szCs w:val="20"/>
              </w:rPr>
            </w:pPr>
            <w:r w:rsidRPr="002D2CDC">
              <w:rPr>
                <w:rFonts w:cs="Arial"/>
                <w:sz w:val="28"/>
                <w:szCs w:val="20"/>
              </w:rPr>
              <w:t xml:space="preserve">Anderson, Laurie </w:t>
            </w:r>
            <w:proofErr w:type="spellStart"/>
            <w:r w:rsidRPr="002D2CDC">
              <w:rPr>
                <w:rFonts w:cs="Arial"/>
                <w:sz w:val="28"/>
                <w:szCs w:val="20"/>
              </w:rPr>
              <w:t>Halse</w:t>
            </w:r>
            <w:proofErr w:type="spellEnd"/>
          </w:p>
          <w:p w:rsidR="002D2CDC" w:rsidRPr="002D2CDC" w:rsidRDefault="002D2CDC" w:rsidP="002D2CDC">
            <w:pPr>
              <w:jc w:val="center"/>
              <w:rPr>
                <w:sz w:val="28"/>
              </w:rPr>
            </w:pPr>
            <w:r w:rsidRPr="002D2CDC">
              <w:rPr>
                <w:rFonts w:cs="Arial"/>
                <w:sz w:val="28"/>
                <w:szCs w:val="20"/>
              </w:rPr>
              <w:t xml:space="preserve">Anderson, Laurie </w:t>
            </w:r>
            <w:proofErr w:type="spellStart"/>
            <w:r w:rsidRPr="002D2CDC">
              <w:rPr>
                <w:rFonts w:cs="Arial"/>
                <w:sz w:val="28"/>
                <w:szCs w:val="20"/>
              </w:rPr>
              <w:t>Halse</w:t>
            </w:r>
            <w:proofErr w:type="spellEnd"/>
          </w:p>
          <w:p w:rsidR="002D2CDC" w:rsidRPr="002D2CDC" w:rsidRDefault="002D2CDC" w:rsidP="002D2CDC">
            <w:pPr>
              <w:jc w:val="center"/>
              <w:rPr>
                <w:rFonts w:cs="Arial"/>
                <w:sz w:val="28"/>
                <w:szCs w:val="20"/>
              </w:rPr>
            </w:pPr>
            <w:r w:rsidRPr="002D2CDC">
              <w:rPr>
                <w:rFonts w:cs="Arial"/>
                <w:sz w:val="28"/>
                <w:szCs w:val="20"/>
              </w:rPr>
              <w:t xml:space="preserve">Anderson, Laurie </w:t>
            </w:r>
            <w:proofErr w:type="spellStart"/>
            <w:r w:rsidRPr="002D2CDC">
              <w:rPr>
                <w:rFonts w:cs="Arial"/>
                <w:sz w:val="28"/>
                <w:szCs w:val="20"/>
              </w:rPr>
              <w:t>Halse</w:t>
            </w:r>
            <w:proofErr w:type="spellEnd"/>
          </w:p>
          <w:p w:rsidR="00A106A7" w:rsidRPr="002D2CDC" w:rsidRDefault="002D2CDC" w:rsidP="002D2CDC">
            <w:pPr>
              <w:jc w:val="center"/>
              <w:rPr>
                <w:sz w:val="28"/>
              </w:rPr>
            </w:pPr>
            <w:r w:rsidRPr="002D2CDC">
              <w:rPr>
                <w:rFonts w:cs="Arial"/>
                <w:sz w:val="28"/>
                <w:szCs w:val="20"/>
              </w:rPr>
              <w:t>Angelou, Maya</w:t>
            </w:r>
          </w:p>
          <w:p w:rsidR="00901076" w:rsidRPr="00A106A7" w:rsidRDefault="00A106A7" w:rsidP="0040472B">
            <w:pPr>
              <w:jc w:val="center"/>
              <w:rPr>
                <w:sz w:val="28"/>
              </w:rPr>
            </w:pPr>
            <w:proofErr w:type="spellStart"/>
            <w:r w:rsidRPr="00A106A7">
              <w:rPr>
                <w:sz w:val="28"/>
              </w:rPr>
              <w:t>Aquin</w:t>
            </w:r>
            <w:proofErr w:type="spellEnd"/>
            <w:r w:rsidRPr="00A106A7">
              <w:rPr>
                <w:sz w:val="28"/>
              </w:rPr>
              <w:t>, Hebert</w:t>
            </w:r>
          </w:p>
          <w:p w:rsidR="00901076" w:rsidRPr="00A106A7" w:rsidRDefault="00901076" w:rsidP="0040472B">
            <w:pPr>
              <w:jc w:val="center"/>
              <w:rPr>
                <w:sz w:val="28"/>
              </w:rPr>
            </w:pPr>
            <w:r w:rsidRPr="00A106A7">
              <w:rPr>
                <w:sz w:val="28"/>
              </w:rPr>
              <w:t>*Atwood, Margaret</w:t>
            </w:r>
          </w:p>
          <w:p w:rsidR="00901076" w:rsidRPr="00A106A7" w:rsidRDefault="00901076" w:rsidP="0040472B">
            <w:pPr>
              <w:jc w:val="center"/>
              <w:rPr>
                <w:sz w:val="28"/>
              </w:rPr>
            </w:pPr>
            <w:r w:rsidRPr="00A106A7">
              <w:rPr>
                <w:sz w:val="28"/>
              </w:rPr>
              <w:t>*Atwood, Margaret</w:t>
            </w:r>
          </w:p>
          <w:p w:rsidR="006930DA" w:rsidRPr="00A106A7" w:rsidRDefault="00901076" w:rsidP="0040472B">
            <w:pPr>
              <w:jc w:val="center"/>
              <w:rPr>
                <w:sz w:val="28"/>
              </w:rPr>
            </w:pPr>
            <w:r w:rsidRPr="00A106A7">
              <w:rPr>
                <w:sz w:val="28"/>
              </w:rPr>
              <w:t>*Atwood, Margaret</w:t>
            </w:r>
          </w:p>
          <w:p w:rsidR="002D2CDC" w:rsidRDefault="006930DA" w:rsidP="0040472B">
            <w:pPr>
              <w:jc w:val="center"/>
              <w:rPr>
                <w:sz w:val="28"/>
              </w:rPr>
            </w:pPr>
            <w:r w:rsidRPr="00A106A7">
              <w:rPr>
                <w:sz w:val="28"/>
              </w:rPr>
              <w:t>Austen, Jane</w:t>
            </w:r>
          </w:p>
          <w:p w:rsidR="00901076" w:rsidRPr="00A106A7" w:rsidRDefault="002D2CDC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Austen, Jane</w:t>
            </w:r>
          </w:p>
          <w:p w:rsidR="002D2CDC" w:rsidRDefault="00901076" w:rsidP="0040472B">
            <w:pPr>
              <w:jc w:val="center"/>
              <w:rPr>
                <w:sz w:val="28"/>
              </w:rPr>
            </w:pPr>
            <w:r w:rsidRPr="00A106A7">
              <w:rPr>
                <w:sz w:val="28"/>
              </w:rPr>
              <w:t>*</w:t>
            </w:r>
            <w:proofErr w:type="spellStart"/>
            <w:r w:rsidRPr="00A106A7">
              <w:rPr>
                <w:sz w:val="28"/>
              </w:rPr>
              <w:t>Badami</w:t>
            </w:r>
            <w:proofErr w:type="spellEnd"/>
            <w:r w:rsidRPr="00A106A7">
              <w:rPr>
                <w:sz w:val="28"/>
              </w:rPr>
              <w:t>, Anita Rau</w:t>
            </w:r>
          </w:p>
          <w:p w:rsidR="006930DA" w:rsidRPr="00A106A7" w:rsidRDefault="002D2CDC" w:rsidP="0040472B">
            <w:pPr>
              <w:jc w:val="center"/>
              <w:rPr>
                <w:sz w:val="28"/>
              </w:rPr>
            </w:pPr>
            <w:r w:rsidRPr="00A106A7">
              <w:rPr>
                <w:sz w:val="28"/>
              </w:rPr>
              <w:t>*</w:t>
            </w:r>
            <w:proofErr w:type="spellStart"/>
            <w:r w:rsidRPr="00A106A7">
              <w:rPr>
                <w:sz w:val="28"/>
              </w:rPr>
              <w:t>Badami</w:t>
            </w:r>
            <w:proofErr w:type="spellEnd"/>
            <w:r w:rsidRPr="00A106A7">
              <w:rPr>
                <w:sz w:val="28"/>
              </w:rPr>
              <w:t>, Anita Rau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Baldwin, James</w:t>
            </w:r>
          </w:p>
          <w:p w:rsidR="002D2CDC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Beckett, Samuel</w:t>
            </w:r>
          </w:p>
          <w:p w:rsidR="002D2CDC" w:rsidRDefault="002D2CDC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Bloor, Edward</w:t>
            </w:r>
          </w:p>
          <w:p w:rsidR="006C5925" w:rsidRPr="0040472B" w:rsidRDefault="002D2CDC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Bradbury, Ray</w:t>
            </w:r>
          </w:p>
          <w:p w:rsidR="006930DA" w:rsidRPr="0040472B" w:rsidRDefault="006C592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Brand, Dionne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proofErr w:type="spellStart"/>
            <w:r w:rsidRPr="0040472B">
              <w:rPr>
                <w:sz w:val="28"/>
              </w:rPr>
              <w:t>Brontë</w:t>
            </w:r>
            <w:proofErr w:type="spellEnd"/>
            <w:r w:rsidRPr="0040472B">
              <w:rPr>
                <w:sz w:val="28"/>
              </w:rPr>
              <w:t>, Charlotte</w:t>
            </w:r>
          </w:p>
          <w:p w:rsidR="002D2CDC" w:rsidRDefault="006930DA" w:rsidP="0040472B">
            <w:pPr>
              <w:jc w:val="center"/>
              <w:rPr>
                <w:sz w:val="28"/>
              </w:rPr>
            </w:pPr>
            <w:proofErr w:type="spellStart"/>
            <w:r w:rsidRPr="0040472B">
              <w:rPr>
                <w:sz w:val="28"/>
              </w:rPr>
              <w:t>Brontë</w:t>
            </w:r>
            <w:proofErr w:type="spellEnd"/>
            <w:r w:rsidRPr="0040472B">
              <w:rPr>
                <w:sz w:val="28"/>
              </w:rPr>
              <w:t>, Emily</w:t>
            </w:r>
          </w:p>
          <w:p w:rsidR="002D2CDC" w:rsidRDefault="002D2CDC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Brown, Dan</w:t>
            </w:r>
          </w:p>
          <w:p w:rsidR="002D2CDC" w:rsidRDefault="002D2CDC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Buck, Pearl</w:t>
            </w:r>
          </w:p>
          <w:p w:rsidR="006930DA" w:rsidRPr="0040472B" w:rsidRDefault="002D2CDC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Campbell, Joseph</w:t>
            </w:r>
          </w:p>
          <w:p w:rsidR="002D2CDC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Camus, Albert</w:t>
            </w:r>
          </w:p>
          <w:p w:rsidR="002D2CDC" w:rsidRDefault="002D2CDC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Card, Orson Scott</w:t>
            </w:r>
          </w:p>
          <w:p w:rsidR="006930DA" w:rsidRPr="0040472B" w:rsidRDefault="002D2CDC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Carroll, Lewis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Chaucer, Geoffrey</w:t>
            </w:r>
          </w:p>
          <w:p w:rsidR="002D2CDC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Chekhov, Anton</w:t>
            </w:r>
          </w:p>
          <w:p w:rsidR="006930DA" w:rsidRPr="002D2CDC" w:rsidRDefault="002D2CDC" w:rsidP="0040472B">
            <w:pPr>
              <w:jc w:val="center"/>
              <w:rPr>
                <w:sz w:val="28"/>
              </w:rPr>
            </w:pPr>
            <w:r w:rsidRPr="002D2CDC">
              <w:rPr>
                <w:rFonts w:ascii="Cambria" w:hAnsi="Cambria" w:cs="Cambria"/>
                <w:sz w:val="28"/>
              </w:rPr>
              <w:t>Chevalier, Tracy</w:t>
            </w:r>
          </w:p>
          <w:p w:rsidR="002D2CDC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Chopin, Kate</w:t>
            </w:r>
          </w:p>
          <w:p w:rsidR="002D2CDC" w:rsidRDefault="002D2CDC" w:rsidP="0040472B">
            <w:pPr>
              <w:jc w:val="center"/>
              <w:rPr>
                <w:rFonts w:ascii="Cambria" w:hAnsi="Cambria" w:cs="Cambria"/>
                <w:sz w:val="28"/>
              </w:rPr>
            </w:pPr>
            <w:r w:rsidRPr="002D2CDC">
              <w:rPr>
                <w:rFonts w:ascii="Cambria" w:hAnsi="Cambria" w:cs="Cambria"/>
                <w:sz w:val="28"/>
              </w:rPr>
              <w:t>Christie, Agatha</w:t>
            </w:r>
          </w:p>
          <w:p w:rsidR="002D2CDC" w:rsidRDefault="002D2CDC" w:rsidP="0040472B">
            <w:pPr>
              <w:jc w:val="center"/>
              <w:rPr>
                <w:rFonts w:ascii="Cambria" w:hAnsi="Cambria" w:cs="Cambria"/>
                <w:sz w:val="28"/>
              </w:rPr>
            </w:pPr>
            <w:r>
              <w:rPr>
                <w:rFonts w:ascii="Cambria" w:hAnsi="Cambria" w:cs="Cambria"/>
                <w:sz w:val="28"/>
              </w:rPr>
              <w:t>Cisneros, Sandra</w:t>
            </w:r>
          </w:p>
          <w:p w:rsidR="006C5925" w:rsidRPr="002D2CDC" w:rsidRDefault="002D2CDC" w:rsidP="0040472B">
            <w:pPr>
              <w:jc w:val="center"/>
              <w:rPr>
                <w:sz w:val="28"/>
              </w:rPr>
            </w:pPr>
            <w:r>
              <w:rPr>
                <w:rFonts w:ascii="Cambria" w:hAnsi="Cambria" w:cs="Cambria"/>
                <w:sz w:val="28"/>
              </w:rPr>
              <w:t>Collins, Suzanne</w:t>
            </w:r>
          </w:p>
          <w:p w:rsidR="00901076" w:rsidRPr="0040472B" w:rsidRDefault="006C5925" w:rsidP="0040472B">
            <w:pPr>
              <w:jc w:val="center"/>
              <w:rPr>
                <w:sz w:val="28"/>
              </w:rPr>
            </w:pPr>
            <w:proofErr w:type="spellStart"/>
            <w:r w:rsidRPr="0040472B">
              <w:rPr>
                <w:sz w:val="28"/>
              </w:rPr>
              <w:t>Coehlo</w:t>
            </w:r>
            <w:proofErr w:type="spellEnd"/>
            <w:r w:rsidRPr="0040472B">
              <w:rPr>
                <w:sz w:val="28"/>
              </w:rPr>
              <w:t>, Paulo</w:t>
            </w:r>
          </w:p>
          <w:p w:rsidR="006930DA" w:rsidRPr="0040472B" w:rsidRDefault="00901076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*Cohen, Leonard</w:t>
            </w:r>
          </w:p>
          <w:p w:rsidR="002D2CDC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Conrad, Joseph</w:t>
            </w:r>
          </w:p>
          <w:p w:rsidR="002D2CDC" w:rsidRDefault="002D2CDC" w:rsidP="0040472B">
            <w:pPr>
              <w:jc w:val="center"/>
              <w:rPr>
                <w:rFonts w:ascii="Cambria" w:hAnsi="Cambria" w:cs="Cambria"/>
                <w:sz w:val="28"/>
              </w:rPr>
            </w:pPr>
            <w:r w:rsidRPr="002D2CDC">
              <w:rPr>
                <w:rFonts w:ascii="Cambria" w:hAnsi="Cambria" w:cs="Cambria"/>
                <w:sz w:val="28"/>
              </w:rPr>
              <w:t>Conroy, Pat</w:t>
            </w:r>
          </w:p>
          <w:p w:rsidR="006930DA" w:rsidRPr="002D2CDC" w:rsidRDefault="002D2CDC" w:rsidP="002D2CDC">
            <w:pPr>
              <w:jc w:val="center"/>
              <w:rPr>
                <w:sz w:val="28"/>
              </w:rPr>
            </w:pPr>
            <w:r w:rsidRPr="002D2CDC">
              <w:rPr>
                <w:rFonts w:ascii="Cambria" w:hAnsi="Cambria" w:cs="Cambria"/>
                <w:sz w:val="28"/>
              </w:rPr>
              <w:t>Conroy, Pat</w:t>
            </w:r>
          </w:p>
          <w:p w:rsidR="002D2CDC" w:rsidRDefault="003D3F23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  <w:r w:rsidR="006930DA" w:rsidRPr="0040472B">
              <w:rPr>
                <w:sz w:val="28"/>
              </w:rPr>
              <w:t xml:space="preserve">Cooper, James </w:t>
            </w:r>
            <w:proofErr w:type="spellStart"/>
            <w:r w:rsidR="006930DA" w:rsidRPr="0040472B">
              <w:rPr>
                <w:sz w:val="28"/>
              </w:rPr>
              <w:t>Fenimore</w:t>
            </w:r>
            <w:proofErr w:type="spellEnd"/>
          </w:p>
          <w:p w:rsidR="00A76640" w:rsidRDefault="002D2CDC" w:rsidP="0040472B">
            <w:pPr>
              <w:jc w:val="center"/>
              <w:rPr>
                <w:rFonts w:ascii="Cambria" w:hAnsi="Cambria" w:cs="Cambria"/>
                <w:sz w:val="28"/>
              </w:rPr>
            </w:pPr>
            <w:r w:rsidRPr="002D2CDC">
              <w:rPr>
                <w:rFonts w:ascii="Cambria" w:hAnsi="Cambria" w:cs="Cambria"/>
                <w:sz w:val="28"/>
              </w:rPr>
              <w:t>Copeland, Douglas</w:t>
            </w:r>
          </w:p>
          <w:p w:rsidR="00A76640" w:rsidRDefault="00A76640" w:rsidP="0040472B">
            <w:pPr>
              <w:jc w:val="center"/>
              <w:rPr>
                <w:rFonts w:ascii="Cambria" w:hAnsi="Cambria" w:cs="Cambria"/>
                <w:sz w:val="28"/>
              </w:rPr>
            </w:pPr>
            <w:r w:rsidRPr="00A76640">
              <w:rPr>
                <w:rFonts w:ascii="Cambria" w:hAnsi="Cambria" w:cs="Cambria"/>
                <w:sz w:val="28"/>
              </w:rPr>
              <w:t>Cormier, Robert</w:t>
            </w:r>
          </w:p>
          <w:p w:rsidR="006930DA" w:rsidRPr="00A76640" w:rsidRDefault="00A76640" w:rsidP="0040472B">
            <w:pPr>
              <w:jc w:val="center"/>
              <w:rPr>
                <w:sz w:val="28"/>
              </w:rPr>
            </w:pPr>
            <w:r>
              <w:rPr>
                <w:rFonts w:ascii="Cambria" w:hAnsi="Cambria" w:cs="Cambria"/>
                <w:sz w:val="28"/>
              </w:rPr>
              <w:t>Courtney, Bryce</w:t>
            </w:r>
          </w:p>
          <w:p w:rsidR="00A76640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Crane, Stephen</w:t>
            </w:r>
          </w:p>
          <w:p w:rsidR="006930DA" w:rsidRPr="00A76640" w:rsidRDefault="00A76640" w:rsidP="0040472B">
            <w:pPr>
              <w:jc w:val="center"/>
              <w:rPr>
                <w:sz w:val="28"/>
              </w:rPr>
            </w:pPr>
            <w:r w:rsidRPr="00A76640">
              <w:rPr>
                <w:rFonts w:ascii="Cambria" w:hAnsi="Cambria" w:cs="Cambria"/>
                <w:sz w:val="28"/>
              </w:rPr>
              <w:t>Crichton, Michael</w:t>
            </w:r>
          </w:p>
          <w:p w:rsidR="00901076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Dante</w:t>
            </w:r>
          </w:p>
          <w:p w:rsidR="006930DA" w:rsidRPr="0040472B" w:rsidRDefault="00901076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*Davies, Robertson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proofErr w:type="gramStart"/>
            <w:r w:rsidRPr="0040472B">
              <w:rPr>
                <w:sz w:val="28"/>
              </w:rPr>
              <w:t>de</w:t>
            </w:r>
            <w:proofErr w:type="gramEnd"/>
            <w:r w:rsidRPr="0040472B">
              <w:rPr>
                <w:sz w:val="28"/>
              </w:rPr>
              <w:t xml:space="preserve"> Cervantes, Miguel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Defoe, Daniel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Dickens, Charles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Dostoyevsky, Fyodor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Dumas, </w:t>
            </w:r>
            <w:proofErr w:type="spellStart"/>
            <w:r w:rsidRPr="0040472B">
              <w:rPr>
                <w:sz w:val="28"/>
              </w:rPr>
              <w:t>Alexandre</w:t>
            </w:r>
            <w:proofErr w:type="spellEnd"/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Eliot, George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Ellison, Ralph</w:t>
            </w:r>
          </w:p>
          <w:p w:rsidR="006C5925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Emerson, Ralph Waldo</w:t>
            </w:r>
          </w:p>
          <w:p w:rsidR="006930DA" w:rsidRPr="0040472B" w:rsidRDefault="006C5925" w:rsidP="0040472B">
            <w:pPr>
              <w:jc w:val="center"/>
              <w:rPr>
                <w:sz w:val="28"/>
              </w:rPr>
            </w:pPr>
            <w:proofErr w:type="spellStart"/>
            <w:r w:rsidRPr="0040472B">
              <w:rPr>
                <w:sz w:val="28"/>
              </w:rPr>
              <w:t>Esquival</w:t>
            </w:r>
            <w:proofErr w:type="spellEnd"/>
            <w:r w:rsidRPr="0040472B">
              <w:rPr>
                <w:sz w:val="28"/>
              </w:rPr>
              <w:t>, Laura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Faulkner, William</w:t>
            </w:r>
          </w:p>
          <w:p w:rsidR="00901076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Faulkner, William</w:t>
            </w:r>
          </w:p>
          <w:p w:rsidR="00901076" w:rsidRPr="0040472B" w:rsidRDefault="00901076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*Findley, Timothy</w:t>
            </w:r>
          </w:p>
          <w:p w:rsidR="006930DA" w:rsidRPr="0040472B" w:rsidRDefault="00901076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*Findley, Timothy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Fitzgerald, F. Scott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Flaubert, </w:t>
            </w:r>
            <w:proofErr w:type="spellStart"/>
            <w:r w:rsidRPr="0040472B">
              <w:rPr>
                <w:sz w:val="28"/>
              </w:rPr>
              <w:t>Gustave</w:t>
            </w:r>
            <w:proofErr w:type="spellEnd"/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Goethe, Johann Wolfgang von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Golding, William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Hardy, Thomas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Hawthorne, Nathaniel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Heller, Joseph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Hemingway, Ernest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Homer</w:t>
            </w:r>
          </w:p>
          <w:p w:rsidR="006930D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Homer</w:t>
            </w:r>
          </w:p>
          <w:p w:rsidR="00D06A1A" w:rsidRPr="0040472B" w:rsidRDefault="006930D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Hugo, Victor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Hurston, </w:t>
            </w:r>
            <w:proofErr w:type="spellStart"/>
            <w:r w:rsidRPr="0040472B">
              <w:rPr>
                <w:sz w:val="28"/>
              </w:rPr>
              <w:t>Zora</w:t>
            </w:r>
            <w:proofErr w:type="spellEnd"/>
            <w:r w:rsidRPr="0040472B">
              <w:rPr>
                <w:sz w:val="28"/>
              </w:rPr>
              <w:t xml:space="preserve"> Neale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Huxley, </w:t>
            </w:r>
            <w:proofErr w:type="spellStart"/>
            <w:r w:rsidRPr="0040472B">
              <w:rPr>
                <w:sz w:val="28"/>
              </w:rPr>
              <w:t>Aldous</w:t>
            </w:r>
            <w:proofErr w:type="spellEnd"/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Ibsen, </w:t>
            </w:r>
            <w:proofErr w:type="spellStart"/>
            <w:r w:rsidRPr="0040472B">
              <w:rPr>
                <w:sz w:val="28"/>
              </w:rPr>
              <w:t>Henrik</w:t>
            </w:r>
            <w:proofErr w:type="spellEnd"/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James, Henry</w:t>
            </w:r>
          </w:p>
          <w:p w:rsidR="00901076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Kafka, Franz</w:t>
            </w:r>
          </w:p>
          <w:p w:rsidR="00D12315" w:rsidRPr="0040472B" w:rsidRDefault="003D3F23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  <w:proofErr w:type="spellStart"/>
            <w:r w:rsidR="00901076" w:rsidRPr="0040472B">
              <w:rPr>
                <w:sz w:val="28"/>
              </w:rPr>
              <w:t>Kinsella</w:t>
            </w:r>
            <w:proofErr w:type="spellEnd"/>
            <w:r w:rsidR="00901076" w:rsidRPr="0040472B">
              <w:rPr>
                <w:sz w:val="28"/>
              </w:rPr>
              <w:t>, W.P.</w:t>
            </w:r>
          </w:p>
          <w:p w:rsidR="00D12315" w:rsidRPr="0040472B" w:rsidRDefault="003D3F23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  <w:r w:rsidR="00D12315" w:rsidRPr="0040472B">
              <w:rPr>
                <w:sz w:val="28"/>
              </w:rPr>
              <w:t>Klein, Naomi</w:t>
            </w:r>
          </w:p>
          <w:p w:rsidR="00901076" w:rsidRPr="0040472B" w:rsidRDefault="003D3F23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  <w:proofErr w:type="spellStart"/>
            <w:r w:rsidR="00D12315" w:rsidRPr="0040472B">
              <w:rPr>
                <w:sz w:val="28"/>
              </w:rPr>
              <w:t>Kogawa</w:t>
            </w:r>
            <w:proofErr w:type="spellEnd"/>
            <w:r w:rsidR="00D12315" w:rsidRPr="0040472B">
              <w:rPr>
                <w:sz w:val="28"/>
              </w:rPr>
              <w:t>, Joy</w:t>
            </w:r>
          </w:p>
          <w:p w:rsidR="00901076" w:rsidRPr="0040472B" w:rsidRDefault="00901076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*Laurence, Margaret</w:t>
            </w:r>
          </w:p>
          <w:p w:rsidR="00901076" w:rsidRPr="0040472B" w:rsidRDefault="00901076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*Laurence, Margaret</w:t>
            </w:r>
          </w:p>
          <w:p w:rsidR="006930DA" w:rsidRPr="0040472B" w:rsidRDefault="00901076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*Leacock, Stephen</w:t>
            </w:r>
          </w:p>
          <w:p w:rsidR="00901076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Lee, Harper</w:t>
            </w:r>
          </w:p>
          <w:p w:rsidR="00901076" w:rsidRPr="0040472B" w:rsidRDefault="00901076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*Lewis, Stephen</w:t>
            </w:r>
          </w:p>
          <w:p w:rsidR="00D06A1A" w:rsidRPr="0040472B" w:rsidRDefault="00901076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*MacDonald, Ann-Marie</w:t>
            </w:r>
          </w:p>
          <w:p w:rsidR="006C5925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Marquez, Gabriel </w:t>
            </w:r>
            <w:proofErr w:type="spellStart"/>
            <w:r w:rsidRPr="0040472B">
              <w:rPr>
                <w:sz w:val="28"/>
              </w:rPr>
              <w:t>García</w:t>
            </w:r>
            <w:proofErr w:type="spellEnd"/>
          </w:p>
          <w:p w:rsidR="00D12315" w:rsidRPr="0040472B" w:rsidRDefault="006C592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Marquez, Gabriel </w:t>
            </w:r>
            <w:proofErr w:type="spellStart"/>
            <w:r w:rsidRPr="0040472B">
              <w:rPr>
                <w:sz w:val="28"/>
              </w:rPr>
              <w:t>García</w:t>
            </w:r>
            <w:proofErr w:type="spellEnd"/>
          </w:p>
          <w:p w:rsidR="00D06A1A" w:rsidRPr="0040472B" w:rsidRDefault="00D1231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*Martel, </w:t>
            </w:r>
            <w:proofErr w:type="spellStart"/>
            <w:r w:rsidRPr="0040472B">
              <w:rPr>
                <w:sz w:val="28"/>
              </w:rPr>
              <w:t>Yann</w:t>
            </w:r>
            <w:proofErr w:type="spellEnd"/>
          </w:p>
          <w:p w:rsidR="00D12315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Miller, Arthur</w:t>
            </w:r>
          </w:p>
          <w:p w:rsidR="00D12315" w:rsidRPr="0040472B" w:rsidRDefault="00D1231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</w:t>
            </w:r>
            <w:proofErr w:type="spellStart"/>
            <w:r w:rsidRPr="0040472B">
              <w:rPr>
                <w:sz w:val="28"/>
              </w:rPr>
              <w:t>Mistry</w:t>
            </w:r>
            <w:proofErr w:type="spellEnd"/>
            <w:r w:rsidRPr="0040472B">
              <w:rPr>
                <w:sz w:val="28"/>
              </w:rPr>
              <w:t xml:space="preserve">, </w:t>
            </w:r>
            <w:proofErr w:type="spellStart"/>
            <w:r w:rsidRPr="0040472B">
              <w:rPr>
                <w:sz w:val="28"/>
              </w:rPr>
              <w:t>Rohinton</w:t>
            </w:r>
            <w:proofErr w:type="spellEnd"/>
          </w:p>
          <w:p w:rsidR="00D06A1A" w:rsidRPr="0040472B" w:rsidRDefault="00D1231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*Mitchell, W.O.</w:t>
            </w:r>
          </w:p>
          <w:p w:rsidR="00D12315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Morrison, Toni</w:t>
            </w:r>
          </w:p>
          <w:p w:rsidR="006C5925" w:rsidRPr="0040472B" w:rsidRDefault="00D1231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*Munro, Alice</w:t>
            </w:r>
          </w:p>
          <w:p w:rsidR="00D06A1A" w:rsidRPr="0040472B" w:rsidRDefault="003D3F23" w:rsidP="004047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  <w:proofErr w:type="spellStart"/>
            <w:r w:rsidR="006C5925" w:rsidRPr="0040472B">
              <w:rPr>
                <w:sz w:val="28"/>
              </w:rPr>
              <w:t>Ondatjee</w:t>
            </w:r>
            <w:proofErr w:type="spellEnd"/>
            <w:r w:rsidR="006C5925" w:rsidRPr="0040472B">
              <w:rPr>
                <w:sz w:val="28"/>
              </w:rPr>
              <w:t>, Michael</w:t>
            </w:r>
          </w:p>
          <w:p w:rsidR="006C5925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Orwell, George</w:t>
            </w:r>
          </w:p>
          <w:p w:rsidR="00D06A1A" w:rsidRPr="0040472B" w:rsidRDefault="006C592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Paton, Alan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Plath, Sylvia</w:t>
            </w:r>
          </w:p>
          <w:p w:rsidR="006C5925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Poe, Edgar Allan</w:t>
            </w:r>
          </w:p>
          <w:p w:rsidR="006C5925" w:rsidRPr="0040472B" w:rsidRDefault="006C592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Rand, </w:t>
            </w:r>
            <w:proofErr w:type="spellStart"/>
            <w:r w:rsidRPr="0040472B">
              <w:rPr>
                <w:sz w:val="28"/>
              </w:rPr>
              <w:t>Ayn</w:t>
            </w:r>
            <w:proofErr w:type="spellEnd"/>
          </w:p>
          <w:p w:rsidR="006C5925" w:rsidRPr="0040472B" w:rsidRDefault="006C592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Rand, </w:t>
            </w:r>
            <w:proofErr w:type="spellStart"/>
            <w:r w:rsidRPr="0040472B">
              <w:rPr>
                <w:sz w:val="28"/>
              </w:rPr>
              <w:t>Ayn</w:t>
            </w:r>
            <w:proofErr w:type="spellEnd"/>
          </w:p>
          <w:p w:rsidR="00D06A1A" w:rsidRPr="0040472B" w:rsidRDefault="006C592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Rand, </w:t>
            </w:r>
            <w:proofErr w:type="spellStart"/>
            <w:r w:rsidRPr="0040472B">
              <w:rPr>
                <w:sz w:val="28"/>
              </w:rPr>
              <w:t>Ayn</w:t>
            </w:r>
            <w:proofErr w:type="spellEnd"/>
          </w:p>
          <w:p w:rsidR="00D12315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Remarque, Erich Maria</w:t>
            </w:r>
          </w:p>
          <w:p w:rsidR="00D06A1A" w:rsidRPr="0040472B" w:rsidRDefault="00D1231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*Richler, Mordecai</w:t>
            </w:r>
          </w:p>
          <w:p w:rsidR="00D12315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Rostand, Edmond</w:t>
            </w:r>
          </w:p>
          <w:p w:rsidR="006C5925" w:rsidRPr="0040472B" w:rsidRDefault="00D1231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*Roy, Gabrielle</w:t>
            </w:r>
          </w:p>
          <w:p w:rsidR="00D06A1A" w:rsidRPr="0040472B" w:rsidRDefault="006C592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 xml:space="preserve">Rushdie, </w:t>
            </w:r>
            <w:proofErr w:type="spellStart"/>
            <w:r w:rsidRPr="0040472B">
              <w:rPr>
                <w:sz w:val="28"/>
              </w:rPr>
              <w:t>Salman</w:t>
            </w:r>
            <w:proofErr w:type="spellEnd"/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Salinger, J.D.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Shakespeare, William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Shakespeare, William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Shakespeare, William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Shakespeare, William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Shelley, Mary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proofErr w:type="spellStart"/>
            <w:r w:rsidRPr="0040472B">
              <w:rPr>
                <w:sz w:val="28"/>
              </w:rPr>
              <w:t>Silko</w:t>
            </w:r>
            <w:proofErr w:type="spellEnd"/>
            <w:r w:rsidRPr="0040472B">
              <w:rPr>
                <w:sz w:val="28"/>
              </w:rPr>
              <w:t>, Leslie Marmon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Sophocles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Sophocles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Steinbeck, John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Stevenson, Robert Louis</w:t>
            </w:r>
          </w:p>
          <w:p w:rsidR="006C5925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Tolstoy, Leo</w:t>
            </w:r>
          </w:p>
          <w:p w:rsidR="00D06A1A" w:rsidRPr="0040472B" w:rsidRDefault="006C5925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Tolstoy, Leo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Twain, Mark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Vonnegut, Kurt Jr.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Walker, Alice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Wilde, Oscar</w:t>
            </w:r>
          </w:p>
          <w:p w:rsidR="00D06A1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Williams, Tennessee</w:t>
            </w:r>
          </w:p>
          <w:p w:rsidR="006930DA" w:rsidRPr="0040472B" w:rsidRDefault="00D06A1A" w:rsidP="0040472B">
            <w:pPr>
              <w:jc w:val="center"/>
              <w:rPr>
                <w:sz w:val="28"/>
              </w:rPr>
            </w:pPr>
            <w:r w:rsidRPr="0040472B">
              <w:rPr>
                <w:sz w:val="28"/>
              </w:rPr>
              <w:t>Woolf, Virginia</w:t>
            </w:r>
          </w:p>
          <w:p w:rsidR="006930DA" w:rsidRDefault="006930DA" w:rsidP="006930DA">
            <w:pPr>
              <w:jc w:val="center"/>
            </w:pPr>
          </w:p>
        </w:tc>
        <w:tc>
          <w:tcPr>
            <w:tcW w:w="5036" w:type="dxa"/>
          </w:tcPr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Beowulf</w:t>
            </w:r>
          </w:p>
          <w:p w:rsidR="00A106A7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Things Fall Apart</w:t>
            </w:r>
          </w:p>
          <w:p w:rsidR="00A106A7" w:rsidRDefault="00A106A7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Hitchhiker’s Guide to the Galaxy</w:t>
            </w:r>
          </w:p>
          <w:p w:rsidR="00A106A7" w:rsidRDefault="00A106A7" w:rsidP="0040472B">
            <w:pPr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Watership</w:t>
            </w:r>
            <w:proofErr w:type="spellEnd"/>
            <w:r>
              <w:rPr>
                <w:i/>
                <w:sz w:val="28"/>
              </w:rPr>
              <w:t xml:space="preserve"> Down</w:t>
            </w:r>
          </w:p>
          <w:p w:rsidR="00A106A7" w:rsidRDefault="00A106A7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Tuesday’s with </w:t>
            </w:r>
            <w:proofErr w:type="spellStart"/>
            <w:r>
              <w:rPr>
                <w:i/>
                <w:sz w:val="28"/>
              </w:rPr>
              <w:t>Morrie</w:t>
            </w:r>
            <w:proofErr w:type="spellEnd"/>
          </w:p>
          <w:p w:rsidR="00A106A7" w:rsidRDefault="00A106A7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Little Women</w:t>
            </w:r>
          </w:p>
          <w:p w:rsidR="00901076" w:rsidRPr="0040472B" w:rsidRDefault="00A106A7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Little Men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C942C2">
              <w:rPr>
                <w:i/>
                <w:sz w:val="28"/>
                <w:highlight w:val="yellow"/>
              </w:rPr>
              <w:t>House of Spirits</w:t>
            </w:r>
          </w:p>
          <w:p w:rsidR="006C5925" w:rsidRPr="0040472B" w:rsidRDefault="006C5925" w:rsidP="002D2CDC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How the Garcia Girls Lost Their Accents</w:t>
            </w:r>
          </w:p>
          <w:p w:rsidR="002D2CDC" w:rsidRDefault="006C5925" w:rsidP="002D2CDC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In the Time of the Butterflies</w:t>
            </w:r>
          </w:p>
          <w:p w:rsidR="002D2CDC" w:rsidRDefault="002D2CDC" w:rsidP="002D2CD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Bless Me, </w:t>
            </w:r>
            <w:proofErr w:type="spellStart"/>
            <w:r>
              <w:rPr>
                <w:i/>
                <w:sz w:val="28"/>
              </w:rPr>
              <w:t>Ultima</w:t>
            </w:r>
            <w:proofErr w:type="spellEnd"/>
          </w:p>
          <w:p w:rsidR="002D2CDC" w:rsidRDefault="002D2CDC" w:rsidP="002D2CD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Speak</w:t>
            </w:r>
          </w:p>
          <w:p w:rsidR="002D2CDC" w:rsidRDefault="002D2CDC" w:rsidP="002D2CD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Fever 1793</w:t>
            </w:r>
          </w:p>
          <w:p w:rsidR="002D2CDC" w:rsidRDefault="002D2CDC" w:rsidP="002D2CDC">
            <w:pPr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Wintergirls</w:t>
            </w:r>
            <w:proofErr w:type="spellEnd"/>
          </w:p>
          <w:p w:rsidR="00A106A7" w:rsidRDefault="002D2CDC" w:rsidP="002D2CDC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I Know Why the Caged Bird Sings</w:t>
            </w:r>
          </w:p>
          <w:p w:rsidR="006C5925" w:rsidRPr="0040472B" w:rsidRDefault="00A106A7" w:rsidP="00A106A7">
            <w:pPr>
              <w:jc w:val="center"/>
              <w:rPr>
                <w:i/>
                <w:sz w:val="28"/>
              </w:rPr>
            </w:pPr>
            <w:proofErr w:type="spellStart"/>
            <w:r w:rsidRPr="0040472B">
              <w:rPr>
                <w:i/>
                <w:sz w:val="28"/>
              </w:rPr>
              <w:t>Prochaine</w:t>
            </w:r>
            <w:proofErr w:type="spellEnd"/>
            <w:r w:rsidRPr="0040472B">
              <w:rPr>
                <w:i/>
                <w:sz w:val="28"/>
              </w:rPr>
              <w:t xml:space="preserve"> Episode</w:t>
            </w:r>
          </w:p>
          <w:p w:rsidR="00901076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Handmaid’s Tale</w:t>
            </w:r>
          </w:p>
          <w:p w:rsidR="00901076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Cat’s Eye</w:t>
            </w:r>
          </w:p>
          <w:p w:rsidR="006930DA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Alias Grace</w:t>
            </w:r>
          </w:p>
          <w:p w:rsidR="002D2CDC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Pride and Prejudice</w:t>
            </w:r>
          </w:p>
          <w:p w:rsidR="006930DA" w:rsidRPr="0040472B" w:rsidRDefault="002D2CDC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Emma</w:t>
            </w:r>
          </w:p>
          <w:p w:rsidR="002D2CDC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 xml:space="preserve">Tamarind </w:t>
            </w:r>
            <w:proofErr w:type="spellStart"/>
            <w:r w:rsidRPr="0040472B">
              <w:rPr>
                <w:i/>
                <w:sz w:val="28"/>
              </w:rPr>
              <w:t>Mem</w:t>
            </w:r>
            <w:proofErr w:type="spellEnd"/>
          </w:p>
          <w:p w:rsidR="00901076" w:rsidRPr="0040472B" w:rsidRDefault="002D2CDC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The Hero’s Walk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Go Tell It on the Mountain</w:t>
            </w:r>
          </w:p>
          <w:p w:rsidR="002D2CDC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 xml:space="preserve">Waiting for </w:t>
            </w:r>
            <w:proofErr w:type="spellStart"/>
            <w:r w:rsidRPr="0040472B">
              <w:rPr>
                <w:i/>
                <w:sz w:val="28"/>
              </w:rPr>
              <w:t>Godot</w:t>
            </w:r>
            <w:proofErr w:type="spellEnd"/>
          </w:p>
          <w:p w:rsidR="002D2CDC" w:rsidRDefault="002D2CDC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Tangerine</w:t>
            </w:r>
          </w:p>
          <w:p w:rsidR="006930DA" w:rsidRPr="0040472B" w:rsidRDefault="002D2CDC" w:rsidP="0040472B">
            <w:pPr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Farenheit</w:t>
            </w:r>
            <w:proofErr w:type="spellEnd"/>
            <w:r>
              <w:rPr>
                <w:i/>
                <w:sz w:val="28"/>
              </w:rPr>
              <w:t xml:space="preserve"> 451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In Another Place, Not Here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Jane Eyre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Wuthering Heights</w:t>
            </w:r>
          </w:p>
          <w:p w:rsidR="002D2CDC" w:rsidRDefault="002D2CDC" w:rsidP="0040472B">
            <w:pPr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DaVinci’s</w:t>
            </w:r>
            <w:proofErr w:type="spellEnd"/>
            <w:r>
              <w:rPr>
                <w:i/>
                <w:sz w:val="28"/>
              </w:rPr>
              <w:t xml:space="preserve"> Code</w:t>
            </w:r>
          </w:p>
          <w:p w:rsidR="002D2CDC" w:rsidRDefault="002D2CDC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The Good Earth</w:t>
            </w:r>
          </w:p>
          <w:p w:rsidR="002D2CDC" w:rsidRDefault="002D2CDC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The Power of Myth</w:t>
            </w:r>
          </w:p>
          <w:p w:rsidR="002D2CDC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Stranger</w:t>
            </w:r>
          </w:p>
          <w:p w:rsidR="002D2CDC" w:rsidRDefault="002D2CDC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Ender’s Game</w:t>
            </w:r>
          </w:p>
          <w:p w:rsidR="006930DA" w:rsidRPr="0040472B" w:rsidRDefault="002D2CDC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Alice’s Adventure in Wonderland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Canterbury Tales</w:t>
            </w:r>
          </w:p>
          <w:p w:rsidR="002D2CDC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Cherry Orchard</w:t>
            </w:r>
          </w:p>
          <w:p w:rsidR="006930DA" w:rsidRPr="0040472B" w:rsidRDefault="002D2CDC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The Girl with the Pearl Earring</w:t>
            </w:r>
          </w:p>
          <w:p w:rsidR="00901076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Awakening</w:t>
            </w:r>
          </w:p>
          <w:p w:rsidR="002D2CDC" w:rsidRDefault="002D2CDC" w:rsidP="0040472B">
            <w:pPr>
              <w:jc w:val="center"/>
              <w:rPr>
                <w:i/>
                <w:sz w:val="28"/>
                <w:highlight w:val="yellow"/>
              </w:rPr>
            </w:pPr>
            <w:r>
              <w:rPr>
                <w:i/>
                <w:sz w:val="28"/>
                <w:highlight w:val="yellow"/>
              </w:rPr>
              <w:t>Murder on the Orient Express</w:t>
            </w:r>
          </w:p>
          <w:p w:rsidR="002D2CDC" w:rsidRDefault="002D2CDC" w:rsidP="0040472B">
            <w:pPr>
              <w:jc w:val="center"/>
              <w:rPr>
                <w:i/>
                <w:sz w:val="28"/>
                <w:highlight w:val="yellow"/>
              </w:rPr>
            </w:pPr>
            <w:r>
              <w:rPr>
                <w:i/>
                <w:sz w:val="28"/>
                <w:highlight w:val="yellow"/>
              </w:rPr>
              <w:t>House on Mango Street</w:t>
            </w:r>
          </w:p>
          <w:p w:rsidR="002D2CDC" w:rsidRDefault="002D2CDC" w:rsidP="0040472B">
            <w:pPr>
              <w:jc w:val="center"/>
              <w:rPr>
                <w:i/>
                <w:sz w:val="28"/>
                <w:highlight w:val="yellow"/>
              </w:rPr>
            </w:pPr>
            <w:r>
              <w:rPr>
                <w:i/>
                <w:sz w:val="28"/>
                <w:highlight w:val="yellow"/>
              </w:rPr>
              <w:t>Hunger Games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C942C2">
              <w:rPr>
                <w:i/>
                <w:sz w:val="28"/>
                <w:highlight w:val="yellow"/>
              </w:rPr>
              <w:t>The Alchemist</w:t>
            </w:r>
          </w:p>
          <w:p w:rsidR="006930DA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Beautiful Losers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Heart of Darkness</w:t>
            </w:r>
          </w:p>
          <w:p w:rsidR="002D2CDC" w:rsidRDefault="002D2CDC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Prince of Tide</w:t>
            </w:r>
          </w:p>
          <w:p w:rsidR="002D2CDC" w:rsidRDefault="002D2CDC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The Great </w:t>
            </w:r>
            <w:proofErr w:type="spellStart"/>
            <w:r>
              <w:rPr>
                <w:i/>
                <w:sz w:val="28"/>
              </w:rPr>
              <w:t>Santini</w:t>
            </w:r>
            <w:proofErr w:type="spellEnd"/>
          </w:p>
          <w:p w:rsidR="00A76640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Last of the Mohicans</w:t>
            </w:r>
          </w:p>
          <w:p w:rsidR="006930DA" w:rsidRPr="00A76640" w:rsidRDefault="00A76640" w:rsidP="0040472B">
            <w:pPr>
              <w:jc w:val="center"/>
              <w:rPr>
                <w:i/>
                <w:sz w:val="28"/>
              </w:rPr>
            </w:pPr>
            <w:r w:rsidRPr="00A76640">
              <w:rPr>
                <w:rFonts w:ascii="Cambria" w:hAnsi="Cambria" w:cs="Cambria"/>
                <w:i/>
                <w:sz w:val="28"/>
              </w:rPr>
              <w:t>Hey, Nostradamus!</w:t>
            </w:r>
          </w:p>
          <w:p w:rsidR="00A76640" w:rsidRPr="00A76640" w:rsidRDefault="00A76640" w:rsidP="00A76640">
            <w:pPr>
              <w:widowControl w:val="0"/>
              <w:tabs>
                <w:tab w:val="left" w:pos="7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80"/>
              <w:rPr>
                <w:rFonts w:ascii="Cambria" w:hAnsi="Cambria" w:cs="Cambria"/>
                <w:i/>
                <w:sz w:val="28"/>
              </w:rPr>
            </w:pPr>
            <w:r w:rsidRPr="00A76640">
              <w:rPr>
                <w:rFonts w:ascii="Cambria" w:hAnsi="Cambria" w:cs="Cambria"/>
                <w:i/>
                <w:sz w:val="28"/>
              </w:rPr>
              <w:t>The Chocolate War</w:t>
            </w:r>
          </w:p>
          <w:p w:rsidR="00A76640" w:rsidRDefault="00A76640" w:rsidP="0040472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The Power of One</w:t>
            </w:r>
          </w:p>
          <w:p w:rsidR="00A76640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Red Badge of Courage</w:t>
            </w:r>
          </w:p>
          <w:p w:rsidR="006930DA" w:rsidRPr="00A76640" w:rsidRDefault="00A76640" w:rsidP="0040472B">
            <w:pPr>
              <w:jc w:val="center"/>
              <w:rPr>
                <w:i/>
                <w:sz w:val="28"/>
              </w:rPr>
            </w:pPr>
            <w:r w:rsidRPr="00A76640">
              <w:rPr>
                <w:rFonts w:ascii="Cambria" w:hAnsi="Cambria" w:cs="Cambria"/>
                <w:i/>
                <w:sz w:val="28"/>
              </w:rPr>
              <w:t xml:space="preserve">The </w:t>
            </w:r>
            <w:proofErr w:type="spellStart"/>
            <w:r w:rsidRPr="00A76640">
              <w:rPr>
                <w:rFonts w:ascii="Cambria" w:hAnsi="Cambria" w:cs="Cambria"/>
                <w:i/>
                <w:sz w:val="28"/>
              </w:rPr>
              <w:t>Andromedia</w:t>
            </w:r>
            <w:proofErr w:type="spellEnd"/>
            <w:r w:rsidRPr="00A76640">
              <w:rPr>
                <w:rFonts w:ascii="Cambria" w:hAnsi="Cambria" w:cs="Cambria"/>
                <w:i/>
                <w:sz w:val="28"/>
              </w:rPr>
              <w:t xml:space="preserve"> Strain</w:t>
            </w:r>
          </w:p>
          <w:p w:rsidR="00901076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Inferno</w:t>
            </w:r>
          </w:p>
          <w:p w:rsidR="006930DA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Fifth Business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Don Quixote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Robinson Crusoe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 Tale of Two Cities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Crime and Punishment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Three Musketeers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Mill on the Floss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Invisible Man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Selected Essays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Like Water for Chocolate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As I Lay Dying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Sound and the Fury</w:t>
            </w:r>
          </w:p>
          <w:p w:rsidR="00901076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Not Wanted on the Voyage</w:t>
            </w:r>
          </w:p>
          <w:p w:rsidR="00901076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Wars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Great Gatsby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Madame Bovary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Faust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C942C2">
              <w:rPr>
                <w:i/>
                <w:sz w:val="28"/>
                <w:highlight w:val="yellow"/>
              </w:rPr>
              <w:t>Lord of the Flies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Tess of the d'Urbervilles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Scarlet Letter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Catch 22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 Farewell to Arms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Iliad</w:t>
            </w:r>
          </w:p>
          <w:p w:rsidR="006930D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Odyssey</w:t>
            </w:r>
          </w:p>
          <w:p w:rsidR="00D06A1A" w:rsidRPr="0040472B" w:rsidRDefault="006930D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Hunchback of Notre Dame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C942C2">
              <w:rPr>
                <w:i/>
                <w:sz w:val="28"/>
                <w:highlight w:val="yellow"/>
              </w:rPr>
              <w:t>Their Eyes Were Watching God</w:t>
            </w:r>
          </w:p>
          <w:p w:rsidR="006930D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Brave New World</w:t>
            </w:r>
          </w:p>
          <w:p w:rsidR="006930D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 Doll's House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Portrait of a Lady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Metamorphosis</w:t>
            </w:r>
          </w:p>
          <w:p w:rsidR="00901076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Shoeless Joe</w:t>
            </w:r>
          </w:p>
          <w:p w:rsidR="00D12315" w:rsidRPr="0040472B" w:rsidRDefault="00D1231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No Logo</w:t>
            </w:r>
          </w:p>
          <w:p w:rsidR="00D12315" w:rsidRPr="0040472B" w:rsidRDefault="00D12315" w:rsidP="0040472B">
            <w:pPr>
              <w:jc w:val="center"/>
              <w:rPr>
                <w:i/>
                <w:sz w:val="28"/>
              </w:rPr>
            </w:pPr>
            <w:proofErr w:type="spellStart"/>
            <w:r w:rsidRPr="0040472B">
              <w:rPr>
                <w:i/>
                <w:sz w:val="28"/>
              </w:rPr>
              <w:t>Obasan</w:t>
            </w:r>
            <w:proofErr w:type="spellEnd"/>
          </w:p>
          <w:p w:rsidR="00901076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Diviners</w:t>
            </w:r>
          </w:p>
          <w:p w:rsidR="00901076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Stone Angel</w:t>
            </w:r>
          </w:p>
          <w:p w:rsidR="00901076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Sunshine Sketches of a Little Town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C942C2">
              <w:rPr>
                <w:i/>
                <w:sz w:val="28"/>
                <w:highlight w:val="yellow"/>
              </w:rPr>
              <w:t>To Kill a Mockingbird</w:t>
            </w:r>
          </w:p>
          <w:p w:rsidR="00901076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Race Against Time</w:t>
            </w:r>
          </w:p>
          <w:p w:rsidR="00901076" w:rsidRPr="0040472B" w:rsidRDefault="00901076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Fall on your Knees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One Hundred Years of Solitude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Love in the Time of Cholera</w:t>
            </w:r>
          </w:p>
          <w:p w:rsidR="00D12315" w:rsidRPr="0040472B" w:rsidRDefault="00D12315" w:rsidP="0040472B">
            <w:pPr>
              <w:jc w:val="center"/>
              <w:rPr>
                <w:i/>
                <w:sz w:val="28"/>
              </w:rPr>
            </w:pPr>
            <w:r w:rsidRPr="00C942C2">
              <w:rPr>
                <w:i/>
                <w:sz w:val="28"/>
                <w:highlight w:val="yellow"/>
              </w:rPr>
              <w:t>Life of Pi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Crucible</w:t>
            </w:r>
          </w:p>
          <w:p w:rsidR="00D12315" w:rsidRPr="0040472B" w:rsidRDefault="00D1231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 Fine Balance</w:t>
            </w:r>
          </w:p>
          <w:p w:rsidR="00D12315" w:rsidRPr="0040472B" w:rsidRDefault="00D12315" w:rsidP="0040472B">
            <w:pPr>
              <w:jc w:val="center"/>
              <w:rPr>
                <w:i/>
                <w:sz w:val="28"/>
              </w:rPr>
            </w:pPr>
            <w:r w:rsidRPr="00C942C2">
              <w:rPr>
                <w:i/>
                <w:sz w:val="28"/>
                <w:highlight w:val="yellow"/>
              </w:rPr>
              <w:t>Who Has Seen the Wind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Beloved</w:t>
            </w:r>
          </w:p>
          <w:p w:rsidR="00D12315" w:rsidRPr="0040472B" w:rsidRDefault="00D1231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Lives of Girls and Women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English Patient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Animal Farm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C942C2">
              <w:rPr>
                <w:i/>
                <w:sz w:val="28"/>
                <w:highlight w:val="yellow"/>
              </w:rPr>
              <w:t>Cry, the Beloved Country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Bell Jar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Selected Tales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Fountainhead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Anthem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Atlas Shrugged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All Quiet on the Western Front</w:t>
            </w:r>
          </w:p>
          <w:p w:rsidR="00D12315" w:rsidRPr="0040472B" w:rsidRDefault="00D1231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 xml:space="preserve">The Apprenticeship of </w:t>
            </w:r>
            <w:proofErr w:type="spellStart"/>
            <w:r w:rsidRPr="0040472B">
              <w:rPr>
                <w:i/>
                <w:sz w:val="28"/>
              </w:rPr>
              <w:t>Duddy</w:t>
            </w:r>
            <w:proofErr w:type="spellEnd"/>
            <w:r w:rsidRPr="0040472B">
              <w:rPr>
                <w:i/>
                <w:sz w:val="28"/>
              </w:rPr>
              <w:t xml:space="preserve"> </w:t>
            </w:r>
            <w:proofErr w:type="spellStart"/>
            <w:r w:rsidRPr="0040472B">
              <w:rPr>
                <w:i/>
                <w:sz w:val="28"/>
              </w:rPr>
              <w:t>Kravitz</w:t>
            </w:r>
            <w:proofErr w:type="spellEnd"/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Cyrano de Bergerac</w:t>
            </w:r>
          </w:p>
          <w:p w:rsidR="00D12315" w:rsidRPr="0040472B" w:rsidRDefault="00D1231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Wildflower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Midnight’s Children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Catcher in the Rye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Hamlet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Macbeth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 Midsummer Night's Dream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Romeo and Juliet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Frankenstein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Ceremony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proofErr w:type="spellStart"/>
            <w:r w:rsidRPr="0040472B">
              <w:rPr>
                <w:i/>
                <w:sz w:val="28"/>
              </w:rPr>
              <w:t>Antigone</w:t>
            </w:r>
            <w:proofErr w:type="spellEnd"/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Oedipus Rex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Grapes of Wrath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C942C2">
              <w:rPr>
                <w:i/>
                <w:sz w:val="28"/>
                <w:highlight w:val="yellow"/>
              </w:rPr>
              <w:t>Treasure Island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War and Peace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C942C2">
              <w:rPr>
                <w:i/>
                <w:sz w:val="28"/>
                <w:highlight w:val="yellow"/>
              </w:rPr>
              <w:t>The Adventures of Huckleberry Finn</w:t>
            </w:r>
          </w:p>
          <w:p w:rsidR="006C5925" w:rsidRPr="0040472B" w:rsidRDefault="006C5925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Anna Karenina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Slaughterhouse-Five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Color Purple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Picture of Dorian Gray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The Glass Menagerie</w:t>
            </w:r>
          </w:p>
          <w:p w:rsidR="00D06A1A" w:rsidRPr="0040472B" w:rsidRDefault="00D06A1A" w:rsidP="0040472B">
            <w:pPr>
              <w:jc w:val="center"/>
              <w:rPr>
                <w:i/>
                <w:sz w:val="28"/>
              </w:rPr>
            </w:pPr>
            <w:r w:rsidRPr="0040472B">
              <w:rPr>
                <w:i/>
                <w:sz w:val="28"/>
              </w:rPr>
              <w:t>To the Lighthouse</w:t>
            </w:r>
          </w:p>
          <w:p w:rsidR="00D06A1A" w:rsidRPr="0040472B" w:rsidRDefault="00D06A1A" w:rsidP="00D06A1A">
            <w:pPr>
              <w:rPr>
                <w:sz w:val="28"/>
              </w:rPr>
            </w:pPr>
          </w:p>
          <w:p w:rsidR="00D06A1A" w:rsidRDefault="00D06A1A" w:rsidP="00D06A1A"/>
          <w:p w:rsidR="006930DA" w:rsidRDefault="006930DA" w:rsidP="00D06A1A"/>
        </w:tc>
      </w:tr>
    </w:tbl>
    <w:p w:rsidR="008F6AF1" w:rsidRDefault="008F6AF1" w:rsidP="00D06A1A">
      <w:r>
        <w:tab/>
      </w:r>
      <w:r>
        <w:tab/>
      </w:r>
    </w:p>
    <w:p w:rsidR="008F6AF1" w:rsidRDefault="008F6AF1" w:rsidP="008F6AF1">
      <w:r>
        <w:t xml:space="preserve"> </w:t>
      </w:r>
      <w:r>
        <w:tab/>
      </w:r>
      <w:r>
        <w:tab/>
      </w:r>
      <w:r>
        <w:tab/>
      </w:r>
    </w:p>
    <w:p w:rsidR="008F6AF1" w:rsidRDefault="008F6AF1" w:rsidP="008F6AF1"/>
    <w:p w:rsidR="008F6AF1" w:rsidRDefault="008F6AF1" w:rsidP="008F6AF1"/>
    <w:sectPr w:rsidR="008F6AF1" w:rsidSect="008F6AF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6AF1"/>
    <w:rsid w:val="002D2CDC"/>
    <w:rsid w:val="003A33A5"/>
    <w:rsid w:val="003C11B6"/>
    <w:rsid w:val="003D3F23"/>
    <w:rsid w:val="0040472B"/>
    <w:rsid w:val="006930DA"/>
    <w:rsid w:val="006C5925"/>
    <w:rsid w:val="008F6AF1"/>
    <w:rsid w:val="00901076"/>
    <w:rsid w:val="00A106A7"/>
    <w:rsid w:val="00A76640"/>
    <w:rsid w:val="00C942C2"/>
    <w:rsid w:val="00D06A1A"/>
    <w:rsid w:val="00D1231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930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531</Words>
  <Characters>3031</Characters>
  <Application>Microsoft Macintosh Word</Application>
  <DocSecurity>0</DocSecurity>
  <Lines>25</Lines>
  <Paragraphs>6</Paragraphs>
  <ScaleCrop>false</ScaleCrop>
  <Company>FFCA Highschool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Hunnisett</dc:creator>
  <cp:keywords/>
  <cp:lastModifiedBy>Pamela Hunnisett</cp:lastModifiedBy>
  <cp:revision>6</cp:revision>
  <dcterms:created xsi:type="dcterms:W3CDTF">2008-11-25T02:48:00Z</dcterms:created>
  <dcterms:modified xsi:type="dcterms:W3CDTF">2010-08-09T05:45:00Z</dcterms:modified>
</cp:coreProperties>
</file>