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15650">
        <w:tc>
          <w:tcPr>
            <w:tcW w:w="9576" w:type="dxa"/>
          </w:tcPr>
          <w:p w:rsidR="00115650" w:rsidRDefault="00115650">
            <w:pPr>
              <w:rPr>
                <w:b/>
                <w:sz w:val="24"/>
                <w:szCs w:val="24"/>
              </w:rPr>
            </w:pPr>
            <w:r w:rsidRPr="00115650">
              <w:rPr>
                <w:b/>
                <w:sz w:val="24"/>
                <w:szCs w:val="24"/>
              </w:rPr>
              <w:t>SAY: What does the text say?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1156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LITERAL COMREHENSION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15650" w:rsidRPr="00115650" w:rsidRDefault="00115650">
            <w:pPr>
              <w:rPr>
                <w:b/>
                <w:i/>
                <w:sz w:val="24"/>
                <w:szCs w:val="24"/>
              </w:rPr>
            </w:pPr>
            <w:r w:rsidRPr="00115650">
              <w:rPr>
                <w:b/>
                <w:i/>
                <w:sz w:val="24"/>
                <w:szCs w:val="24"/>
              </w:rPr>
              <w:t>Explain the</w:t>
            </w:r>
            <w:r w:rsidR="00A75F22">
              <w:rPr>
                <w:b/>
                <w:i/>
                <w:sz w:val="24"/>
                <w:szCs w:val="24"/>
              </w:rPr>
              <w:t xml:space="preserve"> quote,</w:t>
            </w:r>
            <w:r w:rsidRPr="00115650">
              <w:rPr>
                <w:b/>
                <w:i/>
                <w:sz w:val="24"/>
                <w:szCs w:val="24"/>
              </w:rPr>
              <w:t xml:space="preserve"> scen</w:t>
            </w:r>
            <w:r>
              <w:rPr>
                <w:b/>
                <w:i/>
                <w:sz w:val="24"/>
                <w:szCs w:val="24"/>
              </w:rPr>
              <w:t>e</w:t>
            </w:r>
            <w:r w:rsidR="00A75F22">
              <w:rPr>
                <w:b/>
                <w:i/>
                <w:sz w:val="24"/>
                <w:szCs w:val="24"/>
              </w:rPr>
              <w:t>, or excerpt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15650" w:rsidRDefault="00115650"/>
          <w:p w:rsidR="00115650" w:rsidRDefault="00115650"/>
          <w:p w:rsidR="00115650" w:rsidRDefault="00115650"/>
          <w:p w:rsidR="00115650" w:rsidRDefault="00115650"/>
          <w:p w:rsidR="00115650" w:rsidRDefault="00115650"/>
          <w:p w:rsidR="00115650" w:rsidRDefault="00115650"/>
        </w:tc>
      </w:tr>
      <w:tr w:rsidR="00115650">
        <w:tc>
          <w:tcPr>
            <w:tcW w:w="9576" w:type="dxa"/>
          </w:tcPr>
          <w:p w:rsidR="00115650" w:rsidRDefault="00115650">
            <w:pPr>
              <w:rPr>
                <w:b/>
                <w:i/>
                <w:sz w:val="24"/>
                <w:szCs w:val="24"/>
              </w:rPr>
            </w:pPr>
            <w:r w:rsidRPr="00115650">
              <w:rPr>
                <w:b/>
                <w:sz w:val="24"/>
                <w:szCs w:val="24"/>
              </w:rPr>
              <w:t xml:space="preserve">MEAN: What does the text mean?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INTERPRETATION  </w:t>
            </w:r>
          </w:p>
          <w:p w:rsidR="00115650" w:rsidRPr="00115650" w:rsidRDefault="001156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Analyze the scene using your tools and techniques.</w:t>
            </w: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/>
        </w:tc>
      </w:tr>
      <w:tr w:rsidR="00115650">
        <w:tc>
          <w:tcPr>
            <w:tcW w:w="9576" w:type="dxa"/>
          </w:tcPr>
          <w:p w:rsidR="00115650" w:rsidRDefault="00115650">
            <w:pPr>
              <w:rPr>
                <w:b/>
                <w:i/>
                <w:sz w:val="24"/>
                <w:szCs w:val="24"/>
              </w:rPr>
            </w:pPr>
            <w:r w:rsidRPr="00115650">
              <w:rPr>
                <w:b/>
                <w:sz w:val="24"/>
                <w:szCs w:val="24"/>
              </w:rPr>
              <w:t xml:space="preserve">MATTER: What does it matter?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Pr="00115650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>YNTHESIS &amp; EVALUATION</w:t>
            </w:r>
          </w:p>
          <w:p w:rsidR="00115650" w:rsidRPr="00115650" w:rsidRDefault="001156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 what?  </w:t>
            </w:r>
            <w:r w:rsidR="00A75F22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 xml:space="preserve">“A-ha”! Develop ideas and insights that are perceptive and illuminating.  </w:t>
            </w: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>
            <w:pPr>
              <w:rPr>
                <w:i/>
              </w:rPr>
            </w:pPr>
          </w:p>
          <w:p w:rsidR="00115650" w:rsidRDefault="00115650"/>
        </w:tc>
      </w:tr>
    </w:tbl>
    <w:p w:rsidR="001470E4" w:rsidRDefault="00BE7E19"/>
    <w:sectPr w:rsidR="001470E4" w:rsidSect="0000549E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50" w:rsidRDefault="00115650" w:rsidP="00115650">
      <w:pPr>
        <w:spacing w:after="0" w:line="240" w:lineRule="auto"/>
      </w:pPr>
      <w:r>
        <w:separator/>
      </w:r>
    </w:p>
  </w:endnote>
  <w:endnote w:type="continuationSeparator" w:id="0">
    <w:p w:rsidR="00115650" w:rsidRDefault="00115650" w:rsidP="0011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50" w:rsidRDefault="00115650" w:rsidP="00115650">
      <w:pPr>
        <w:spacing w:after="0" w:line="240" w:lineRule="auto"/>
      </w:pPr>
      <w:r>
        <w:separator/>
      </w:r>
    </w:p>
  </w:footnote>
  <w:footnote w:type="continuationSeparator" w:id="0">
    <w:p w:rsidR="00115650" w:rsidRDefault="00115650" w:rsidP="0011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CAF7B8277A4C108BAC81E363768C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5650" w:rsidRDefault="001156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SAY?    MEAN?    MATTER?</w:t>
        </w:r>
      </w:p>
    </w:sdtContent>
  </w:sdt>
  <w:p w:rsidR="00115650" w:rsidRDefault="001156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50"/>
    <w:rsid w:val="0000549E"/>
    <w:rsid w:val="00115650"/>
    <w:rsid w:val="00696F97"/>
    <w:rsid w:val="007E70E1"/>
    <w:rsid w:val="00A75F22"/>
    <w:rsid w:val="00BA57F2"/>
    <w:rsid w:val="00BE7E19"/>
  </w:rsids>
  <m:mathPr>
    <m:mathFont m:val="Bodoni MT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50"/>
  </w:style>
  <w:style w:type="paragraph" w:styleId="Footer">
    <w:name w:val="footer"/>
    <w:basedOn w:val="Normal"/>
    <w:link w:val="FooterChar"/>
    <w:uiPriority w:val="99"/>
    <w:semiHidden/>
    <w:unhideWhenUsed/>
    <w:rsid w:val="0011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650"/>
  </w:style>
  <w:style w:type="paragraph" w:styleId="BalloonText">
    <w:name w:val="Balloon Text"/>
    <w:basedOn w:val="Normal"/>
    <w:link w:val="BalloonTextChar"/>
    <w:uiPriority w:val="99"/>
    <w:semiHidden/>
    <w:unhideWhenUsed/>
    <w:rsid w:val="0011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CAF7B8277A4C108BAC81E36376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BA02-5DCA-4D1E-BE74-308227C6F108}"/>
      </w:docPartPr>
      <w:docPartBody>
        <w:p w:rsidR="00822538" w:rsidRDefault="00A369AA" w:rsidP="00A369AA">
          <w:pPr>
            <w:pStyle w:val="D7CAF7B8277A4C108BAC81E363768C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369AA"/>
    <w:rsid w:val="00822538"/>
    <w:rsid w:val="00A369AA"/>
  </w:rsids>
  <m:mathPr>
    <m:mathFont m:val="Bodoni MT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7CAF7B8277A4C108BAC81E363768CDA">
    <w:name w:val="D7CAF7B8277A4C108BAC81E363768CDA"/>
    <w:rsid w:val="00A369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Company>FFCA Charter School Society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SAY?    MEAN?    MATTER?</dc:title>
  <dc:creator>pamela.hunnisett</dc:creator>
  <cp:lastModifiedBy>Pamela Hunnisett</cp:lastModifiedBy>
  <cp:revision>2</cp:revision>
  <dcterms:created xsi:type="dcterms:W3CDTF">2013-02-27T03:35:00Z</dcterms:created>
  <dcterms:modified xsi:type="dcterms:W3CDTF">2013-02-27T03:35:00Z</dcterms:modified>
</cp:coreProperties>
</file>